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D" w:rsidRDefault="00445D77" w:rsidP="00445D7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445D77" w:rsidRDefault="00C32465" w:rsidP="00445D7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 узагальнені</w:t>
      </w:r>
      <w:r w:rsidR="00445D77" w:rsidRPr="00445D77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r w:rsidR="00445D77" w:rsidRPr="00445D77">
        <w:rPr>
          <w:rFonts w:ascii="Times New Roman" w:hAnsi="Times New Roman" w:cs="Times New Roman"/>
          <w:sz w:val="28"/>
          <w:lang w:val="uk-UA"/>
        </w:rPr>
        <w:t xml:space="preserve">оцінювання рівня розвитку дітей дошкільного віку </w:t>
      </w:r>
    </w:p>
    <w:p w:rsidR="0082751F" w:rsidRPr="00AE2EAE" w:rsidRDefault="00445D77" w:rsidP="00AE2EA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І півріччя 2020/2021</w:t>
      </w:r>
      <w:r w:rsidRPr="00445D77">
        <w:rPr>
          <w:rFonts w:ascii="Times New Roman" w:hAnsi="Times New Roman" w:cs="Times New Roman"/>
          <w:sz w:val="28"/>
          <w:lang w:val="uk-UA"/>
        </w:rPr>
        <w:t xml:space="preserve"> навчального року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701"/>
        <w:gridCol w:w="1276"/>
        <w:gridCol w:w="1701"/>
        <w:gridCol w:w="1417"/>
        <w:gridCol w:w="1418"/>
        <w:gridCol w:w="1275"/>
        <w:gridCol w:w="1418"/>
      </w:tblGrid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6009F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</w:p>
          <w:p w:rsidR="0036009F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6009F" w:rsidRPr="00B25B8A" w:rsidRDefault="0036009F" w:rsidP="0036009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Групи</w:t>
            </w: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36009F" w:rsidRPr="00B25B8A" w:rsidRDefault="0036009F" w:rsidP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Освітні лінії</w:t>
            </w:r>
          </w:p>
          <w:p w:rsidR="0036009F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Вік дітей</w:t>
            </w:r>
          </w:p>
        </w:tc>
        <w:tc>
          <w:tcPr>
            <w:tcW w:w="1559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«Особистість дитини»</w:t>
            </w:r>
          </w:p>
        </w:tc>
        <w:tc>
          <w:tcPr>
            <w:tcW w:w="1701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«Дитина в сенсорно-пізнавальному просторі»</w:t>
            </w:r>
          </w:p>
        </w:tc>
        <w:tc>
          <w:tcPr>
            <w:tcW w:w="1276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«Дитина в соціумі »</w:t>
            </w:r>
          </w:p>
        </w:tc>
        <w:tc>
          <w:tcPr>
            <w:tcW w:w="1701" w:type="dxa"/>
          </w:tcPr>
          <w:p w:rsidR="0036009F" w:rsidRPr="00B25B8A" w:rsidRDefault="0036009F" w:rsidP="00A63CE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«Дитина у природному довкіллі»</w:t>
            </w:r>
          </w:p>
        </w:tc>
        <w:tc>
          <w:tcPr>
            <w:tcW w:w="1417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«Мовлення дитини»</w:t>
            </w:r>
          </w:p>
        </w:tc>
        <w:tc>
          <w:tcPr>
            <w:tcW w:w="1418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«Дитина у світі культури»</w:t>
            </w:r>
          </w:p>
        </w:tc>
        <w:tc>
          <w:tcPr>
            <w:tcW w:w="1275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«Гра дитини»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Середній показник по групі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276" w:type="dxa"/>
          </w:tcPr>
          <w:p w:rsidR="0036009F" w:rsidRPr="00B25B8A" w:rsidRDefault="0036009F" w:rsidP="0012333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 w:rsidR="00D92470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559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36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 w:rsidP="0012333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2333E">
              <w:rPr>
                <w:rFonts w:ascii="Times New Roman" w:hAnsi="Times New Roman" w:cs="Times New Roman"/>
                <w:b/>
                <w:lang w:val="uk-UA"/>
              </w:rPr>
              <w:t>(л</w:t>
            </w:r>
            <w:r>
              <w:rPr>
                <w:rFonts w:ascii="Times New Roman" w:hAnsi="Times New Roman" w:cs="Times New Roman"/>
                <w:b/>
                <w:lang w:val="uk-UA"/>
              </w:rPr>
              <w:t>огопедична)</w:t>
            </w:r>
          </w:p>
        </w:tc>
        <w:tc>
          <w:tcPr>
            <w:tcW w:w="1276" w:type="dxa"/>
          </w:tcPr>
          <w:p w:rsidR="0036009F" w:rsidRPr="00B25B8A" w:rsidRDefault="0036009F" w:rsidP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.) </w:t>
            </w:r>
          </w:p>
        </w:tc>
        <w:tc>
          <w:tcPr>
            <w:tcW w:w="1559" w:type="dxa"/>
          </w:tcPr>
          <w:p w:rsidR="0036009F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36009F" w:rsidRDefault="00E5128B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36009F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36009F" w:rsidRDefault="00985A9D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36009F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36009F" w:rsidRDefault="00985A9D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36009F" w:rsidRDefault="005039F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9F7E7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1276" w:type="dxa"/>
          </w:tcPr>
          <w:p w:rsidR="0036009F" w:rsidRPr="00B25B8A" w:rsidRDefault="00D92470" w:rsidP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(4-5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36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276" w:type="dxa"/>
          </w:tcPr>
          <w:p w:rsidR="0036009F" w:rsidRPr="00B25B8A" w:rsidRDefault="00D92470" w:rsidP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7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36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(логопедична)</w:t>
            </w:r>
          </w:p>
        </w:tc>
        <w:tc>
          <w:tcPr>
            <w:tcW w:w="1276" w:type="dxa"/>
          </w:tcPr>
          <w:p w:rsidR="0036009F" w:rsidRPr="00B25B8A" w:rsidRDefault="00D9247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(4-5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5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36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1276" w:type="dxa"/>
          </w:tcPr>
          <w:p w:rsidR="0036009F" w:rsidRPr="00B25B8A" w:rsidRDefault="00D92470" w:rsidP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6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36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(інклюзивна)</w:t>
            </w:r>
          </w:p>
        </w:tc>
        <w:tc>
          <w:tcPr>
            <w:tcW w:w="1276" w:type="dxa"/>
          </w:tcPr>
          <w:p w:rsidR="0036009F" w:rsidRPr="00B25B8A" w:rsidRDefault="00D9247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5" w:type="dxa"/>
          </w:tcPr>
          <w:p w:rsidR="0036009F" w:rsidRDefault="0036009F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3600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1276" w:type="dxa"/>
          </w:tcPr>
          <w:p w:rsidR="0036009F" w:rsidRPr="00B25B8A" w:rsidRDefault="00D92470" w:rsidP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(5-6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1C3404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36009F" w:rsidRDefault="001C3404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6" w:type="dxa"/>
          </w:tcPr>
          <w:p w:rsidR="0036009F" w:rsidRDefault="001C3404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01" w:type="dxa"/>
          </w:tcPr>
          <w:p w:rsidR="0036009F" w:rsidRDefault="001C3404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7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</w:tcPr>
          <w:p w:rsidR="0036009F" w:rsidRDefault="001C3404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75" w:type="dxa"/>
          </w:tcPr>
          <w:p w:rsidR="0036009F" w:rsidRDefault="001C3404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C324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36009F" w:rsidTr="0012333E">
        <w:tc>
          <w:tcPr>
            <w:tcW w:w="2093" w:type="dxa"/>
          </w:tcPr>
          <w:p w:rsidR="0036009F" w:rsidRPr="00B25B8A" w:rsidRDefault="0036009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B25B8A">
              <w:rPr>
                <w:rFonts w:ascii="Times New Roman" w:hAnsi="Times New Roman" w:cs="Times New Roman"/>
                <w:b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lang w:val="uk-UA"/>
              </w:rPr>
              <w:t>(інклюзивна)</w:t>
            </w:r>
          </w:p>
        </w:tc>
        <w:tc>
          <w:tcPr>
            <w:tcW w:w="1276" w:type="dxa"/>
          </w:tcPr>
          <w:p w:rsidR="0036009F" w:rsidRPr="00B25B8A" w:rsidRDefault="00D9247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(4-5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р.ж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.)</w:t>
            </w:r>
          </w:p>
        </w:tc>
        <w:tc>
          <w:tcPr>
            <w:tcW w:w="1559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75" w:type="dxa"/>
          </w:tcPr>
          <w:p w:rsidR="0036009F" w:rsidRDefault="00C32465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6009F" w:rsidRPr="00C633E7" w:rsidRDefault="001233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  <w:tr w:rsidR="00B25B8A" w:rsidTr="0012333E">
        <w:tc>
          <w:tcPr>
            <w:tcW w:w="3369" w:type="dxa"/>
            <w:gridSpan w:val="2"/>
            <w:shd w:val="clear" w:color="auto" w:fill="F2F2F2" w:themeFill="background1" w:themeFillShade="F2"/>
          </w:tcPr>
          <w:p w:rsidR="00D92470" w:rsidRDefault="0012333E" w:rsidP="0012333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</w:t>
            </w:r>
            <w:r w:rsidR="00B25B8A">
              <w:rPr>
                <w:rFonts w:ascii="Times New Roman" w:hAnsi="Times New Roman" w:cs="Times New Roman"/>
                <w:b/>
                <w:lang w:val="uk-UA"/>
              </w:rPr>
              <w:t>Середній показник</w:t>
            </w:r>
          </w:p>
          <w:p w:rsidR="00B25B8A" w:rsidRPr="00B25B8A" w:rsidRDefault="0012333E" w:rsidP="00D924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</w:t>
            </w:r>
            <w:r w:rsidR="00B25B8A">
              <w:rPr>
                <w:rFonts w:ascii="Times New Roman" w:hAnsi="Times New Roman" w:cs="Times New Roman"/>
                <w:b/>
                <w:lang w:val="uk-UA"/>
              </w:rPr>
              <w:t xml:space="preserve">по </w:t>
            </w:r>
            <w:r w:rsidR="00D92470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25B8A">
              <w:rPr>
                <w:rFonts w:ascii="Times New Roman" w:hAnsi="Times New Roman" w:cs="Times New Roman"/>
                <w:b/>
                <w:lang w:val="uk-UA"/>
              </w:rPr>
              <w:t>ЗДО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B25B8A" w:rsidRDefault="0012333E" w:rsidP="004A3C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5B8A" w:rsidRPr="00C633E7" w:rsidRDefault="0012333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</w:tr>
    </w:tbl>
    <w:p w:rsidR="004D2593" w:rsidRDefault="004D2593" w:rsidP="003645CD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3645CD" w:rsidRPr="001947EC" w:rsidRDefault="003645CD" w:rsidP="001947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7EC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CD" w:rsidRPr="001947EC" w:rsidRDefault="003645CD" w:rsidP="001947E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47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узагальнені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47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947EC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CD" w:rsidRPr="001947EC" w:rsidRDefault="003645CD" w:rsidP="001947E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947EC">
        <w:rPr>
          <w:rFonts w:ascii="Times New Roman" w:hAnsi="Times New Roman" w:cs="Times New Roman"/>
          <w:sz w:val="28"/>
          <w:szCs w:val="28"/>
        </w:rPr>
        <w:t xml:space="preserve">старшого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за І </w:t>
      </w:r>
      <w:proofErr w:type="spellStart"/>
      <w:proofErr w:type="gramStart"/>
      <w:r w:rsidRPr="001947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47EC">
        <w:rPr>
          <w:rFonts w:ascii="Times New Roman" w:hAnsi="Times New Roman" w:cs="Times New Roman"/>
          <w:sz w:val="28"/>
          <w:szCs w:val="28"/>
        </w:rPr>
        <w:t>івріччя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 20</w:t>
      </w:r>
      <w:r w:rsidRPr="001947E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947EC">
        <w:rPr>
          <w:rFonts w:ascii="Times New Roman" w:hAnsi="Times New Roman" w:cs="Times New Roman"/>
          <w:sz w:val="28"/>
          <w:szCs w:val="28"/>
        </w:rPr>
        <w:t>/202</w:t>
      </w:r>
      <w:r w:rsidRPr="001947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947EC">
        <w:rPr>
          <w:rFonts w:ascii="Times New Roman" w:hAnsi="Times New Roman" w:cs="Times New Roman"/>
          <w:sz w:val="28"/>
          <w:szCs w:val="28"/>
        </w:rPr>
        <w:t xml:space="preserve"> навчального року </w:t>
      </w:r>
    </w:p>
    <w:p w:rsidR="003645CD" w:rsidRPr="00AE2EAE" w:rsidRDefault="003645CD" w:rsidP="00AE2EA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47E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 xml:space="preserve"> кваліметричної </w:t>
      </w:r>
      <w:proofErr w:type="spellStart"/>
      <w:r w:rsidRPr="001947EC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1947EC">
        <w:rPr>
          <w:rFonts w:ascii="Times New Roman" w:hAnsi="Times New Roman" w:cs="Times New Roman"/>
          <w:sz w:val="28"/>
          <w:szCs w:val="28"/>
        </w:rPr>
        <w:t>.</w:t>
      </w:r>
      <w:r w:rsidRPr="00194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2680"/>
        <w:gridCol w:w="1275"/>
        <w:gridCol w:w="1313"/>
        <w:gridCol w:w="1701"/>
        <w:gridCol w:w="1701"/>
        <w:gridCol w:w="1701"/>
        <w:gridCol w:w="1418"/>
      </w:tblGrid>
      <w:tr w:rsidR="003645CD" w:rsidRPr="003645CD" w:rsidTr="003645CD"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групи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івень</w:t>
            </w:r>
            <w:proofErr w:type="spellEnd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розвитку</w:t>
            </w:r>
            <w:proofErr w:type="spellEnd"/>
          </w:p>
        </w:tc>
      </w:tr>
      <w:tr w:rsidR="003645CD" w:rsidRPr="003645CD" w:rsidTr="003645CD"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списком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 w:rsidP="003645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Низький</w:t>
            </w:r>
            <w:proofErr w:type="spellEnd"/>
          </w:p>
        </w:tc>
      </w:tr>
      <w:tr w:rsidR="003645CD" w:rsidRPr="003645CD" w:rsidTr="00C502E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Яблунька</w:t>
            </w:r>
            <w:r w:rsidRPr="00364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645CD" w:rsidP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72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C50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72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C50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C5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C50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3645CD" w:rsidRPr="003645CD" w:rsidTr="00C502E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4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Сонечко</w:t>
            </w:r>
            <w:r w:rsidRPr="003645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645CD" w:rsidP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72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4E5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72E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  <w:r w:rsidR="004E52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4E5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4E52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3645CD" w:rsidRPr="003645CD" w:rsidTr="003645CD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 «Бджілка»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3645CD" w:rsidRDefault="003645CD" w:rsidP="003645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1947EC" w:rsidRDefault="008C7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194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1947EC" w:rsidRDefault="008C78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194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1947EC" w:rsidRDefault="00194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CD" w:rsidRPr="001947EC" w:rsidRDefault="001947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  <w:tr w:rsidR="001947EC" w:rsidRPr="003645CD" w:rsidTr="005F7041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C" w:rsidRPr="003645CD" w:rsidRDefault="0019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</w:t>
            </w:r>
            <w:proofErr w:type="spellEnd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середня</w:t>
            </w:r>
            <w:proofErr w:type="spellEnd"/>
            <w:proofErr w:type="gram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сума та </w:t>
            </w: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45CD">
              <w:rPr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7EC" w:rsidRPr="003645CD" w:rsidRDefault="0019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C" w:rsidRPr="003645CD" w:rsidRDefault="001947EC" w:rsidP="003645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C" w:rsidRPr="003645CD" w:rsidRDefault="008C7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  <w:r w:rsidR="00194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C" w:rsidRPr="003645CD" w:rsidRDefault="008C787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194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C" w:rsidRPr="003645CD" w:rsidRDefault="0019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C" w:rsidRPr="003645CD" w:rsidRDefault="001947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0%</w:t>
            </w:r>
          </w:p>
        </w:tc>
      </w:tr>
    </w:tbl>
    <w:p w:rsidR="00862FE8" w:rsidRPr="00597952" w:rsidRDefault="00862FE8" w:rsidP="00AE2EAE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862FE8" w:rsidRPr="00597952" w:rsidSect="003645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ED"/>
    <w:rsid w:val="00033034"/>
    <w:rsid w:val="0012333E"/>
    <w:rsid w:val="001947EC"/>
    <w:rsid w:val="001C3404"/>
    <w:rsid w:val="002A5C76"/>
    <w:rsid w:val="002E3423"/>
    <w:rsid w:val="0036009F"/>
    <w:rsid w:val="003645CD"/>
    <w:rsid w:val="00366BED"/>
    <w:rsid w:val="00372E3D"/>
    <w:rsid w:val="00445D77"/>
    <w:rsid w:val="004A3C23"/>
    <w:rsid w:val="004D2593"/>
    <w:rsid w:val="004E5246"/>
    <w:rsid w:val="005039FE"/>
    <w:rsid w:val="005423E8"/>
    <w:rsid w:val="00597952"/>
    <w:rsid w:val="0068118D"/>
    <w:rsid w:val="00723EA9"/>
    <w:rsid w:val="00725ED2"/>
    <w:rsid w:val="00753EFA"/>
    <w:rsid w:val="00800FC7"/>
    <w:rsid w:val="00806459"/>
    <w:rsid w:val="0082751F"/>
    <w:rsid w:val="00862FE8"/>
    <w:rsid w:val="008C787F"/>
    <w:rsid w:val="008D0A39"/>
    <w:rsid w:val="00905990"/>
    <w:rsid w:val="00957746"/>
    <w:rsid w:val="00985A9D"/>
    <w:rsid w:val="009A190E"/>
    <w:rsid w:val="009F7E7D"/>
    <w:rsid w:val="00A63CEA"/>
    <w:rsid w:val="00AE2EAE"/>
    <w:rsid w:val="00B25B8A"/>
    <w:rsid w:val="00B30D94"/>
    <w:rsid w:val="00C32465"/>
    <w:rsid w:val="00C502E9"/>
    <w:rsid w:val="00C633E7"/>
    <w:rsid w:val="00C915D0"/>
    <w:rsid w:val="00D92470"/>
    <w:rsid w:val="00E5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E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6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E8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6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2020-11-23T14:29:00Z</dcterms:created>
  <dcterms:modified xsi:type="dcterms:W3CDTF">2021-01-29T08:17:00Z</dcterms:modified>
</cp:coreProperties>
</file>